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33" w:rsidRDefault="00F37C33" w:rsidP="00F37C33">
      <w:pPr>
        <w:ind w:firstLineChars="450" w:firstLine="1355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武汉科技大学</w:t>
      </w:r>
      <w:r w:rsidRPr="00F37C33">
        <w:rPr>
          <w:rFonts w:hint="eastAsia"/>
          <w:b/>
          <w:sz w:val="30"/>
          <w:szCs w:val="30"/>
          <w:u w:val="single"/>
        </w:rPr>
        <w:t xml:space="preserve">          </w:t>
      </w:r>
      <w:r>
        <w:rPr>
          <w:rFonts w:hint="eastAsia"/>
          <w:b/>
          <w:sz w:val="30"/>
          <w:szCs w:val="30"/>
        </w:rPr>
        <w:t>学院</w:t>
      </w:r>
      <w:r w:rsidR="00B37223">
        <w:rPr>
          <w:rFonts w:hint="eastAsia"/>
          <w:b/>
          <w:sz w:val="30"/>
          <w:szCs w:val="30"/>
        </w:rPr>
        <w:t>（中心</w:t>
      </w:r>
      <w:r w:rsidR="00B37223">
        <w:rPr>
          <w:rFonts w:hint="eastAsia"/>
          <w:b/>
          <w:sz w:val="30"/>
          <w:szCs w:val="30"/>
        </w:rPr>
        <w:t>/</w:t>
      </w:r>
      <w:r w:rsidR="00B37223">
        <w:rPr>
          <w:rFonts w:hint="eastAsia"/>
          <w:b/>
          <w:sz w:val="30"/>
          <w:szCs w:val="30"/>
        </w:rPr>
        <w:t>处</w:t>
      </w:r>
      <w:bookmarkStart w:id="0" w:name="_GoBack"/>
      <w:bookmarkEnd w:id="0"/>
      <w:r w:rsidR="00B37223">
        <w:rPr>
          <w:rFonts w:hint="eastAsia"/>
          <w:b/>
          <w:sz w:val="30"/>
          <w:szCs w:val="30"/>
        </w:rPr>
        <w:t>）</w:t>
      </w:r>
    </w:p>
    <w:p w:rsidR="00F37C33" w:rsidRDefault="00F37C33" w:rsidP="00F37C33">
      <w:pPr>
        <w:rPr>
          <w:b/>
          <w:sz w:val="30"/>
          <w:szCs w:val="30"/>
        </w:rPr>
      </w:pPr>
      <w:r w:rsidRPr="00F37C33">
        <w:rPr>
          <w:rFonts w:hint="eastAsia"/>
          <w:b/>
          <w:sz w:val="30"/>
          <w:szCs w:val="30"/>
          <w:u w:val="single"/>
        </w:rPr>
        <w:t xml:space="preserve">              </w:t>
      </w:r>
      <w:r>
        <w:rPr>
          <w:rFonts w:hint="eastAsia"/>
          <w:b/>
          <w:sz w:val="30"/>
          <w:szCs w:val="30"/>
          <w:u w:val="single"/>
        </w:rPr>
        <w:t xml:space="preserve">  </w:t>
      </w:r>
      <w:r w:rsidRPr="00F37C33">
        <w:rPr>
          <w:rFonts w:hint="eastAsia"/>
          <w:b/>
          <w:sz w:val="30"/>
          <w:szCs w:val="30"/>
          <w:u w:val="single"/>
        </w:rPr>
        <w:t>岗位</w:t>
      </w:r>
      <w:r>
        <w:rPr>
          <w:rFonts w:hint="eastAsia"/>
          <w:b/>
          <w:sz w:val="30"/>
          <w:szCs w:val="30"/>
        </w:rPr>
        <w:t xml:space="preserve"> </w:t>
      </w:r>
      <w:r w:rsidRPr="00F37C33">
        <w:rPr>
          <w:rFonts w:hint="eastAsia"/>
          <w:b/>
          <w:sz w:val="30"/>
          <w:szCs w:val="30"/>
        </w:rPr>
        <w:t>2020</w:t>
      </w:r>
      <w:r w:rsidRPr="00F37C33">
        <w:rPr>
          <w:rFonts w:hint="eastAsia"/>
          <w:b/>
          <w:sz w:val="30"/>
          <w:szCs w:val="30"/>
        </w:rPr>
        <w:t>年</w:t>
      </w:r>
      <w:r w:rsidRPr="00E20144">
        <w:rPr>
          <w:rFonts w:hint="eastAsia"/>
          <w:b/>
          <w:sz w:val="30"/>
          <w:szCs w:val="30"/>
        </w:rPr>
        <w:t>专项公开招聘工作人员</w:t>
      </w:r>
      <w:r>
        <w:rPr>
          <w:rFonts w:hint="eastAsia"/>
          <w:b/>
          <w:sz w:val="30"/>
          <w:szCs w:val="30"/>
        </w:rPr>
        <w:t>报名</w:t>
      </w:r>
      <w:r w:rsidRPr="00240FA1">
        <w:rPr>
          <w:rFonts w:hint="eastAsia"/>
          <w:b/>
          <w:sz w:val="30"/>
          <w:szCs w:val="30"/>
        </w:rPr>
        <w:t>表</w:t>
      </w:r>
    </w:p>
    <w:tbl>
      <w:tblPr>
        <w:tblW w:w="9744" w:type="dxa"/>
        <w:jc w:val="center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29"/>
        <w:gridCol w:w="605"/>
        <w:gridCol w:w="567"/>
        <w:gridCol w:w="567"/>
        <w:gridCol w:w="283"/>
        <w:gridCol w:w="851"/>
        <w:gridCol w:w="708"/>
        <w:gridCol w:w="649"/>
        <w:gridCol w:w="165"/>
        <w:gridCol w:w="708"/>
        <w:gridCol w:w="338"/>
        <w:gridCol w:w="796"/>
        <w:gridCol w:w="785"/>
        <w:gridCol w:w="1625"/>
      </w:tblGrid>
      <w:tr w:rsidR="00F37C33" w:rsidRPr="008F3DD9" w:rsidTr="004C4681">
        <w:trPr>
          <w:trHeight w:val="454"/>
          <w:jc w:val="center"/>
        </w:trPr>
        <w:tc>
          <w:tcPr>
            <w:tcW w:w="1097" w:type="dxa"/>
            <w:gridSpan w:val="2"/>
            <w:vAlign w:val="center"/>
          </w:tcPr>
          <w:p w:rsidR="00F37C33" w:rsidRPr="008F3DD9" w:rsidRDefault="00F37C33" w:rsidP="004C46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F3DD9"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8F3DD9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172" w:type="dxa"/>
            <w:gridSpan w:val="2"/>
            <w:vAlign w:val="center"/>
          </w:tcPr>
          <w:p w:rsidR="00F37C33" w:rsidRPr="008F3DD9" w:rsidRDefault="00F37C33" w:rsidP="004C46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37C33" w:rsidRPr="008F3DD9" w:rsidRDefault="00F37C33" w:rsidP="004C46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F3DD9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51" w:type="dxa"/>
            <w:vAlign w:val="center"/>
          </w:tcPr>
          <w:p w:rsidR="00F37C33" w:rsidRPr="008F3DD9" w:rsidRDefault="00F37C33" w:rsidP="004C46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37C33" w:rsidRPr="008F3DD9" w:rsidRDefault="00F37C33" w:rsidP="004C46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F3DD9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49" w:type="dxa"/>
            <w:vAlign w:val="center"/>
          </w:tcPr>
          <w:p w:rsidR="00F37C33" w:rsidRPr="008F3DD9" w:rsidRDefault="00F37C33" w:rsidP="004C46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F37C33" w:rsidRPr="008F3DD9" w:rsidRDefault="00F37C33" w:rsidP="004C46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F3DD9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581" w:type="dxa"/>
            <w:gridSpan w:val="2"/>
            <w:vAlign w:val="center"/>
          </w:tcPr>
          <w:p w:rsidR="00F37C33" w:rsidRPr="008F3DD9" w:rsidRDefault="00F37C33" w:rsidP="004C46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vMerge w:val="restart"/>
            <w:vAlign w:val="center"/>
          </w:tcPr>
          <w:p w:rsidR="00F37C33" w:rsidRDefault="00F37C33" w:rsidP="004C46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1寸正面免冠</w:t>
            </w:r>
          </w:p>
          <w:p w:rsidR="00F37C33" w:rsidRPr="008F3DD9" w:rsidRDefault="00F37C33" w:rsidP="004C46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（照片）</w:t>
            </w:r>
          </w:p>
        </w:tc>
      </w:tr>
      <w:tr w:rsidR="00F37C33" w:rsidRPr="008F3DD9" w:rsidTr="004C4681">
        <w:trPr>
          <w:trHeight w:val="454"/>
          <w:jc w:val="center"/>
        </w:trPr>
        <w:tc>
          <w:tcPr>
            <w:tcW w:w="1097" w:type="dxa"/>
            <w:gridSpan w:val="2"/>
            <w:vAlign w:val="center"/>
          </w:tcPr>
          <w:p w:rsidR="00F37C33" w:rsidRDefault="00F37C33" w:rsidP="004C46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 治</w:t>
            </w:r>
          </w:p>
          <w:p w:rsidR="00F37C33" w:rsidRPr="008F3DD9" w:rsidRDefault="00F37C33" w:rsidP="004C46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 貌</w:t>
            </w:r>
          </w:p>
        </w:tc>
        <w:tc>
          <w:tcPr>
            <w:tcW w:w="1172" w:type="dxa"/>
            <w:gridSpan w:val="2"/>
            <w:vAlign w:val="center"/>
          </w:tcPr>
          <w:p w:rsidR="00F37C33" w:rsidRPr="008F3DD9" w:rsidRDefault="00F37C33" w:rsidP="004C46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37C33" w:rsidRDefault="00F37C33" w:rsidP="004C46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</w:t>
            </w:r>
          </w:p>
          <w:p w:rsidR="00F37C33" w:rsidRPr="008F3DD9" w:rsidRDefault="00F37C33" w:rsidP="004C46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851" w:type="dxa"/>
            <w:vAlign w:val="center"/>
          </w:tcPr>
          <w:p w:rsidR="00F37C33" w:rsidRPr="008F3DD9" w:rsidRDefault="00F37C33" w:rsidP="004C46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37C33" w:rsidRDefault="00F37C33" w:rsidP="004C46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</w:t>
            </w:r>
          </w:p>
          <w:p w:rsidR="00F37C33" w:rsidRPr="008F3DD9" w:rsidRDefault="00F37C33" w:rsidP="004C46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649" w:type="dxa"/>
            <w:vAlign w:val="center"/>
          </w:tcPr>
          <w:p w:rsidR="00F37C33" w:rsidRPr="008F3DD9" w:rsidRDefault="00F37C33" w:rsidP="004C46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F37C33" w:rsidRPr="008F3DD9" w:rsidRDefault="00F37C33" w:rsidP="004C46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身高（cm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1581" w:type="dxa"/>
            <w:gridSpan w:val="2"/>
            <w:vAlign w:val="center"/>
          </w:tcPr>
          <w:p w:rsidR="00F37C33" w:rsidRPr="008F3DD9" w:rsidRDefault="00F37C33" w:rsidP="004C46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vMerge/>
            <w:vAlign w:val="center"/>
          </w:tcPr>
          <w:p w:rsidR="00F37C33" w:rsidRPr="008F3DD9" w:rsidRDefault="00F37C33" w:rsidP="004C46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37C33" w:rsidRPr="008F3DD9" w:rsidTr="004C4681">
        <w:trPr>
          <w:trHeight w:val="454"/>
          <w:jc w:val="center"/>
        </w:trPr>
        <w:tc>
          <w:tcPr>
            <w:tcW w:w="1097" w:type="dxa"/>
            <w:gridSpan w:val="2"/>
            <w:vAlign w:val="center"/>
          </w:tcPr>
          <w:p w:rsidR="00F37C33" w:rsidRDefault="00F37C33" w:rsidP="004C46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婚 </w:t>
            </w:r>
            <w:proofErr w:type="gramStart"/>
            <w:r>
              <w:rPr>
                <w:rFonts w:ascii="宋体" w:hAnsi="宋体" w:hint="eastAsia"/>
                <w:szCs w:val="21"/>
              </w:rPr>
              <w:t>姻</w:t>
            </w:r>
            <w:proofErr w:type="gramEnd"/>
          </w:p>
          <w:p w:rsidR="00F37C33" w:rsidRPr="008F3DD9" w:rsidRDefault="00F37C33" w:rsidP="004C46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状 </w:t>
            </w:r>
            <w:proofErr w:type="gramStart"/>
            <w:r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1172" w:type="dxa"/>
            <w:gridSpan w:val="2"/>
            <w:vAlign w:val="center"/>
          </w:tcPr>
          <w:p w:rsidR="00F37C33" w:rsidRPr="008F3DD9" w:rsidRDefault="00F37C33" w:rsidP="004C46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37C33" w:rsidRPr="008F3DD9" w:rsidRDefault="00F37C33" w:rsidP="004C46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子女数</w:t>
            </w:r>
          </w:p>
        </w:tc>
        <w:tc>
          <w:tcPr>
            <w:tcW w:w="851" w:type="dxa"/>
            <w:vAlign w:val="center"/>
          </w:tcPr>
          <w:p w:rsidR="00F37C33" w:rsidRPr="008F3DD9" w:rsidRDefault="00F37C33" w:rsidP="004C46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F37C33" w:rsidRPr="008F3DD9" w:rsidRDefault="00F37C33" w:rsidP="004C46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职称(职务)</w:t>
            </w:r>
          </w:p>
        </w:tc>
        <w:tc>
          <w:tcPr>
            <w:tcW w:w="2792" w:type="dxa"/>
            <w:gridSpan w:val="5"/>
            <w:vAlign w:val="center"/>
          </w:tcPr>
          <w:p w:rsidR="00F37C33" w:rsidRPr="008F3DD9" w:rsidRDefault="00F37C33" w:rsidP="004C46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vMerge/>
            <w:vAlign w:val="center"/>
          </w:tcPr>
          <w:p w:rsidR="00F37C33" w:rsidRPr="008F3DD9" w:rsidRDefault="00F37C33" w:rsidP="004C46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37C33" w:rsidRPr="008F3DD9" w:rsidTr="004C4681">
        <w:trPr>
          <w:trHeight w:val="454"/>
          <w:jc w:val="center"/>
        </w:trPr>
        <w:tc>
          <w:tcPr>
            <w:tcW w:w="1097" w:type="dxa"/>
            <w:gridSpan w:val="2"/>
            <w:vAlign w:val="center"/>
          </w:tcPr>
          <w:p w:rsidR="00F37C33" w:rsidRPr="008F3DD9" w:rsidRDefault="00F37C33" w:rsidP="004C46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7022" w:type="dxa"/>
            <w:gridSpan w:val="12"/>
            <w:vAlign w:val="center"/>
          </w:tcPr>
          <w:p w:rsidR="00F37C33" w:rsidRPr="008F3DD9" w:rsidRDefault="00F37C33" w:rsidP="004C4681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vMerge/>
            <w:vAlign w:val="center"/>
          </w:tcPr>
          <w:p w:rsidR="00F37C33" w:rsidRPr="008F3DD9" w:rsidRDefault="00F37C33" w:rsidP="004C4681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F37C33" w:rsidRPr="008F3DD9" w:rsidTr="004C4681">
        <w:trPr>
          <w:trHeight w:val="339"/>
          <w:jc w:val="center"/>
        </w:trPr>
        <w:tc>
          <w:tcPr>
            <w:tcW w:w="1097" w:type="dxa"/>
            <w:gridSpan w:val="2"/>
            <w:vMerge w:val="restart"/>
            <w:vAlign w:val="center"/>
          </w:tcPr>
          <w:p w:rsidR="00F37C33" w:rsidRPr="008F3DD9" w:rsidRDefault="00F37C33" w:rsidP="004C468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F3DD9"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5103" w:type="dxa"/>
            <w:gridSpan w:val="9"/>
            <w:vMerge w:val="restart"/>
            <w:vAlign w:val="center"/>
          </w:tcPr>
          <w:p w:rsidR="00F37C33" w:rsidRPr="008F3DD9" w:rsidRDefault="00F37C33" w:rsidP="004C4681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7C33" w:rsidRPr="008F3DD9" w:rsidRDefault="00F37C33" w:rsidP="004C468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2410" w:type="dxa"/>
            <w:gridSpan w:val="2"/>
            <w:vAlign w:val="center"/>
          </w:tcPr>
          <w:p w:rsidR="00F37C33" w:rsidRPr="008F3DD9" w:rsidRDefault="00F37C33" w:rsidP="004C4681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F37C33" w:rsidRPr="008F3DD9" w:rsidTr="004C4681">
        <w:trPr>
          <w:trHeight w:val="272"/>
          <w:jc w:val="center"/>
        </w:trPr>
        <w:tc>
          <w:tcPr>
            <w:tcW w:w="1097" w:type="dxa"/>
            <w:gridSpan w:val="2"/>
            <w:vMerge/>
            <w:vAlign w:val="center"/>
          </w:tcPr>
          <w:p w:rsidR="00F37C33" w:rsidRPr="008F3DD9" w:rsidRDefault="00F37C33" w:rsidP="004C468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3" w:type="dxa"/>
            <w:gridSpan w:val="9"/>
            <w:vMerge/>
            <w:vAlign w:val="center"/>
          </w:tcPr>
          <w:p w:rsidR="00F37C33" w:rsidRPr="008F3DD9" w:rsidRDefault="00F37C33" w:rsidP="004C4681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7C33" w:rsidRDefault="00F37C33" w:rsidP="004C468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电子邮件</w:t>
            </w:r>
          </w:p>
        </w:tc>
        <w:tc>
          <w:tcPr>
            <w:tcW w:w="2410" w:type="dxa"/>
            <w:gridSpan w:val="2"/>
            <w:vAlign w:val="center"/>
          </w:tcPr>
          <w:p w:rsidR="00F37C33" w:rsidRPr="008F3DD9" w:rsidRDefault="00F37C33" w:rsidP="004C4681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F37C33" w:rsidRPr="008F3DD9" w:rsidTr="004C4681">
        <w:trPr>
          <w:trHeight w:val="454"/>
          <w:jc w:val="center"/>
        </w:trPr>
        <w:tc>
          <w:tcPr>
            <w:tcW w:w="1097" w:type="dxa"/>
            <w:gridSpan w:val="2"/>
            <w:vAlign w:val="center"/>
          </w:tcPr>
          <w:p w:rsidR="00F37C33" w:rsidRPr="008F3DD9" w:rsidRDefault="00F37C33" w:rsidP="004C468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F3DD9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5103" w:type="dxa"/>
            <w:gridSpan w:val="9"/>
            <w:vAlign w:val="center"/>
          </w:tcPr>
          <w:p w:rsidR="00F37C33" w:rsidRPr="008F3DD9" w:rsidRDefault="00F37C33" w:rsidP="004C4681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7C33" w:rsidRDefault="00F37C33" w:rsidP="004C468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2410" w:type="dxa"/>
            <w:gridSpan w:val="2"/>
            <w:vAlign w:val="center"/>
          </w:tcPr>
          <w:p w:rsidR="00F37C33" w:rsidRPr="008F3DD9" w:rsidRDefault="00F37C33" w:rsidP="004C4681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F37C33" w:rsidRPr="008F3DD9" w:rsidTr="004C4681">
        <w:trPr>
          <w:trHeight w:val="375"/>
          <w:jc w:val="center"/>
        </w:trPr>
        <w:tc>
          <w:tcPr>
            <w:tcW w:w="568" w:type="dxa"/>
            <w:vMerge w:val="restart"/>
            <w:vAlign w:val="center"/>
          </w:tcPr>
          <w:p w:rsidR="00F37C33" w:rsidRDefault="00F37C33" w:rsidP="004C46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</w:t>
            </w:r>
          </w:p>
        </w:tc>
        <w:tc>
          <w:tcPr>
            <w:tcW w:w="1134" w:type="dxa"/>
            <w:gridSpan w:val="2"/>
            <w:vAlign w:val="center"/>
          </w:tcPr>
          <w:p w:rsidR="00F37C33" w:rsidRPr="008F3DD9" w:rsidRDefault="00F37C33" w:rsidP="004C4681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自何年月</w:t>
            </w:r>
          </w:p>
        </w:tc>
        <w:tc>
          <w:tcPr>
            <w:tcW w:w="1134" w:type="dxa"/>
            <w:gridSpan w:val="2"/>
            <w:vAlign w:val="center"/>
          </w:tcPr>
          <w:p w:rsidR="00F37C33" w:rsidRPr="008F3DD9" w:rsidRDefault="00F37C33" w:rsidP="004C4681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至何年月</w:t>
            </w:r>
          </w:p>
        </w:tc>
        <w:tc>
          <w:tcPr>
            <w:tcW w:w="2656" w:type="dxa"/>
            <w:gridSpan w:val="5"/>
            <w:vAlign w:val="center"/>
          </w:tcPr>
          <w:p w:rsidR="00F37C33" w:rsidRPr="00443A46" w:rsidRDefault="00F37C33" w:rsidP="004C4681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443A46"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</w:tc>
        <w:tc>
          <w:tcPr>
            <w:tcW w:w="1842" w:type="dxa"/>
            <w:gridSpan w:val="3"/>
            <w:vAlign w:val="center"/>
          </w:tcPr>
          <w:p w:rsidR="00F37C33" w:rsidRPr="00443A46" w:rsidRDefault="00F37C33" w:rsidP="004C4681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443A46">
              <w:rPr>
                <w:rFonts w:ascii="仿宋_GB2312" w:eastAsia="仿宋_GB2312" w:hAnsi="宋体" w:hint="eastAsia"/>
                <w:szCs w:val="21"/>
              </w:rPr>
              <w:t>所学专业</w:t>
            </w:r>
          </w:p>
        </w:tc>
        <w:tc>
          <w:tcPr>
            <w:tcW w:w="2410" w:type="dxa"/>
            <w:gridSpan w:val="2"/>
            <w:vAlign w:val="center"/>
          </w:tcPr>
          <w:p w:rsidR="00F37C33" w:rsidRPr="00BE1250" w:rsidRDefault="00F37C33" w:rsidP="004C4681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BE1250">
              <w:rPr>
                <w:rFonts w:ascii="宋体" w:hAnsi="宋体" w:hint="eastAsia"/>
                <w:szCs w:val="21"/>
              </w:rPr>
              <w:t>培养方式及学位类型</w:t>
            </w:r>
          </w:p>
          <w:p w:rsidR="00F37C33" w:rsidRDefault="00F37C33" w:rsidP="004C4681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BE1250">
              <w:rPr>
                <w:rFonts w:ascii="宋体" w:hAnsi="宋体" w:hint="eastAsia"/>
                <w:szCs w:val="21"/>
              </w:rPr>
              <w:t>（学位类型指硕士学位为学术型或专业学位）</w:t>
            </w:r>
          </w:p>
        </w:tc>
      </w:tr>
      <w:tr w:rsidR="00F37C33" w:rsidRPr="008F3DD9" w:rsidTr="004C4681">
        <w:trPr>
          <w:trHeight w:val="397"/>
          <w:jc w:val="center"/>
        </w:trPr>
        <w:tc>
          <w:tcPr>
            <w:tcW w:w="568" w:type="dxa"/>
            <w:vMerge/>
            <w:vAlign w:val="center"/>
          </w:tcPr>
          <w:p w:rsidR="00F37C33" w:rsidRDefault="00F37C33" w:rsidP="004C46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7C33" w:rsidRDefault="00F37C33" w:rsidP="004C468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7C33" w:rsidRDefault="00F37C33" w:rsidP="004C468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56" w:type="dxa"/>
            <w:gridSpan w:val="5"/>
            <w:vAlign w:val="center"/>
          </w:tcPr>
          <w:p w:rsidR="00F37C33" w:rsidRDefault="00F37C33" w:rsidP="004C46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F37C33" w:rsidRDefault="00F37C33" w:rsidP="004C46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37C33" w:rsidRDefault="00F37C33" w:rsidP="004C468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37C33" w:rsidRPr="008F3DD9" w:rsidTr="004C4681">
        <w:trPr>
          <w:trHeight w:val="397"/>
          <w:jc w:val="center"/>
        </w:trPr>
        <w:tc>
          <w:tcPr>
            <w:tcW w:w="568" w:type="dxa"/>
            <w:vMerge/>
            <w:vAlign w:val="center"/>
          </w:tcPr>
          <w:p w:rsidR="00F37C33" w:rsidRDefault="00F37C33" w:rsidP="004C46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7C33" w:rsidRDefault="00F37C33" w:rsidP="004C468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7C33" w:rsidRDefault="00F37C33" w:rsidP="004C468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56" w:type="dxa"/>
            <w:gridSpan w:val="5"/>
            <w:vAlign w:val="center"/>
          </w:tcPr>
          <w:p w:rsidR="00F37C33" w:rsidRDefault="00F37C33" w:rsidP="004C46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F37C33" w:rsidRDefault="00F37C33" w:rsidP="004C46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37C33" w:rsidRDefault="00F37C33" w:rsidP="004C468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37C33" w:rsidRPr="008F3DD9" w:rsidTr="004C4681">
        <w:trPr>
          <w:trHeight w:val="397"/>
          <w:jc w:val="center"/>
        </w:trPr>
        <w:tc>
          <w:tcPr>
            <w:tcW w:w="568" w:type="dxa"/>
            <w:vMerge/>
            <w:vAlign w:val="center"/>
          </w:tcPr>
          <w:p w:rsidR="00F37C33" w:rsidRDefault="00F37C33" w:rsidP="004C46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7C33" w:rsidRDefault="00F37C33" w:rsidP="004C468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7C33" w:rsidRDefault="00F37C33" w:rsidP="004C468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56" w:type="dxa"/>
            <w:gridSpan w:val="5"/>
            <w:vAlign w:val="center"/>
          </w:tcPr>
          <w:p w:rsidR="00F37C33" w:rsidRDefault="00F37C33" w:rsidP="004C46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F37C33" w:rsidRDefault="00F37C33" w:rsidP="004C46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37C33" w:rsidRDefault="00F37C33" w:rsidP="004C468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37C33" w:rsidRPr="008F3DD9" w:rsidTr="004C4681">
        <w:trPr>
          <w:trHeight w:val="397"/>
          <w:jc w:val="center"/>
        </w:trPr>
        <w:tc>
          <w:tcPr>
            <w:tcW w:w="568" w:type="dxa"/>
            <w:vMerge w:val="restart"/>
            <w:vAlign w:val="center"/>
          </w:tcPr>
          <w:p w:rsidR="00F37C33" w:rsidRDefault="00F37C33" w:rsidP="004C46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1134" w:type="dxa"/>
            <w:gridSpan w:val="2"/>
            <w:vAlign w:val="center"/>
          </w:tcPr>
          <w:p w:rsidR="00F37C33" w:rsidRPr="008F3DD9" w:rsidRDefault="00F37C33" w:rsidP="004C46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自何年月</w:t>
            </w:r>
          </w:p>
        </w:tc>
        <w:tc>
          <w:tcPr>
            <w:tcW w:w="1134" w:type="dxa"/>
            <w:gridSpan w:val="2"/>
            <w:vAlign w:val="center"/>
          </w:tcPr>
          <w:p w:rsidR="00F37C33" w:rsidRPr="008F3DD9" w:rsidRDefault="00F37C33" w:rsidP="004C46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至何年月</w:t>
            </w:r>
          </w:p>
        </w:tc>
        <w:tc>
          <w:tcPr>
            <w:tcW w:w="4498" w:type="dxa"/>
            <w:gridSpan w:val="8"/>
            <w:vAlign w:val="center"/>
          </w:tcPr>
          <w:p w:rsidR="00F37C33" w:rsidRDefault="00F37C33" w:rsidP="004C46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410" w:type="dxa"/>
            <w:gridSpan w:val="2"/>
            <w:vAlign w:val="center"/>
          </w:tcPr>
          <w:p w:rsidR="00F37C33" w:rsidRDefault="00F37C33" w:rsidP="004C46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档案关系在何处</w:t>
            </w:r>
          </w:p>
        </w:tc>
      </w:tr>
      <w:tr w:rsidR="00F37C33" w:rsidRPr="008F3DD9" w:rsidTr="004C4681">
        <w:trPr>
          <w:trHeight w:val="397"/>
          <w:jc w:val="center"/>
        </w:trPr>
        <w:tc>
          <w:tcPr>
            <w:tcW w:w="568" w:type="dxa"/>
            <w:vMerge/>
            <w:vAlign w:val="center"/>
          </w:tcPr>
          <w:p w:rsidR="00F37C33" w:rsidRDefault="00F37C33" w:rsidP="004C46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7C33" w:rsidRDefault="00F37C33" w:rsidP="004C468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7C33" w:rsidRDefault="00F37C33" w:rsidP="004C468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498" w:type="dxa"/>
            <w:gridSpan w:val="8"/>
            <w:vAlign w:val="center"/>
          </w:tcPr>
          <w:p w:rsidR="00F37C33" w:rsidRDefault="00F37C33" w:rsidP="004C46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37C33" w:rsidRDefault="00F37C33" w:rsidP="004C468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37C33" w:rsidRPr="008F3DD9" w:rsidTr="004C4681">
        <w:trPr>
          <w:trHeight w:val="397"/>
          <w:jc w:val="center"/>
        </w:trPr>
        <w:tc>
          <w:tcPr>
            <w:tcW w:w="568" w:type="dxa"/>
            <w:vMerge/>
            <w:vAlign w:val="center"/>
          </w:tcPr>
          <w:p w:rsidR="00F37C33" w:rsidRDefault="00F37C33" w:rsidP="004C46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7C33" w:rsidRDefault="00F37C33" w:rsidP="004C468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7C33" w:rsidRDefault="00F37C33" w:rsidP="004C468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498" w:type="dxa"/>
            <w:gridSpan w:val="8"/>
            <w:vAlign w:val="center"/>
          </w:tcPr>
          <w:p w:rsidR="00F37C33" w:rsidRDefault="00F37C33" w:rsidP="004C46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37C33" w:rsidRDefault="00F37C33" w:rsidP="004C468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37C33" w:rsidRPr="008F3DD9" w:rsidTr="004C4681">
        <w:trPr>
          <w:trHeight w:val="397"/>
          <w:jc w:val="center"/>
        </w:trPr>
        <w:tc>
          <w:tcPr>
            <w:tcW w:w="568" w:type="dxa"/>
            <w:vMerge/>
            <w:vAlign w:val="center"/>
          </w:tcPr>
          <w:p w:rsidR="00F37C33" w:rsidRDefault="00F37C33" w:rsidP="004C46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7C33" w:rsidRDefault="00F37C33" w:rsidP="004C468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7C33" w:rsidRDefault="00F37C33" w:rsidP="004C468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498" w:type="dxa"/>
            <w:gridSpan w:val="8"/>
            <w:vAlign w:val="center"/>
          </w:tcPr>
          <w:p w:rsidR="00F37C33" w:rsidRDefault="00F37C33" w:rsidP="004C46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37C33" w:rsidRDefault="00F37C33" w:rsidP="004C468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37C33" w:rsidRPr="008F3DD9" w:rsidTr="004C4681">
        <w:trPr>
          <w:trHeight w:val="397"/>
          <w:jc w:val="center"/>
        </w:trPr>
        <w:tc>
          <w:tcPr>
            <w:tcW w:w="568" w:type="dxa"/>
            <w:vMerge/>
            <w:vAlign w:val="center"/>
          </w:tcPr>
          <w:p w:rsidR="00F37C33" w:rsidRDefault="00F37C33" w:rsidP="004C46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7C33" w:rsidRDefault="00F37C33" w:rsidP="004C468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7C33" w:rsidRDefault="00F37C33" w:rsidP="004C468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498" w:type="dxa"/>
            <w:gridSpan w:val="8"/>
            <w:vAlign w:val="center"/>
          </w:tcPr>
          <w:p w:rsidR="00F37C33" w:rsidRDefault="00F37C33" w:rsidP="004C46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37C33" w:rsidRDefault="00F37C33" w:rsidP="004C468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37C33" w:rsidRPr="008F3DD9" w:rsidTr="004C4681">
        <w:trPr>
          <w:trHeight w:val="397"/>
          <w:jc w:val="center"/>
        </w:trPr>
        <w:tc>
          <w:tcPr>
            <w:tcW w:w="568" w:type="dxa"/>
            <w:vMerge w:val="restart"/>
            <w:vAlign w:val="center"/>
          </w:tcPr>
          <w:p w:rsidR="00F37C33" w:rsidRDefault="00F37C33" w:rsidP="004C46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</w:t>
            </w:r>
          </w:p>
          <w:p w:rsidR="00F37C33" w:rsidRDefault="00F37C33" w:rsidP="004C46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庭</w:t>
            </w:r>
          </w:p>
          <w:p w:rsidR="00F37C33" w:rsidRDefault="00F37C33" w:rsidP="004C46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</w:t>
            </w:r>
          </w:p>
          <w:p w:rsidR="00F37C33" w:rsidRPr="008F3DD9" w:rsidRDefault="00F37C33" w:rsidP="004C4681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F37C33" w:rsidRPr="008F3DD9" w:rsidRDefault="00F37C33" w:rsidP="004C46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134" w:type="dxa"/>
            <w:gridSpan w:val="2"/>
            <w:vAlign w:val="center"/>
          </w:tcPr>
          <w:p w:rsidR="00F37C33" w:rsidRPr="008F3DD9" w:rsidRDefault="00F37C33" w:rsidP="004C46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4498" w:type="dxa"/>
            <w:gridSpan w:val="8"/>
            <w:vAlign w:val="center"/>
          </w:tcPr>
          <w:p w:rsidR="00F37C33" w:rsidRPr="008F3DD9" w:rsidRDefault="00F37C33" w:rsidP="004C46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410" w:type="dxa"/>
            <w:gridSpan w:val="2"/>
            <w:vAlign w:val="center"/>
          </w:tcPr>
          <w:p w:rsidR="00F37C33" w:rsidRPr="008F3DD9" w:rsidRDefault="00F37C33" w:rsidP="004C46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</w:tr>
      <w:tr w:rsidR="00F37C33" w:rsidRPr="008F3DD9" w:rsidTr="004C4681">
        <w:trPr>
          <w:trHeight w:val="397"/>
          <w:jc w:val="center"/>
        </w:trPr>
        <w:tc>
          <w:tcPr>
            <w:tcW w:w="568" w:type="dxa"/>
            <w:vMerge/>
            <w:vAlign w:val="center"/>
          </w:tcPr>
          <w:p w:rsidR="00F37C33" w:rsidRDefault="00F37C33" w:rsidP="004C46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7C33" w:rsidRPr="008F3DD9" w:rsidRDefault="00F37C33" w:rsidP="004C46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7C33" w:rsidRPr="008F3DD9" w:rsidRDefault="00F37C33" w:rsidP="004C468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498" w:type="dxa"/>
            <w:gridSpan w:val="8"/>
            <w:vAlign w:val="center"/>
          </w:tcPr>
          <w:p w:rsidR="00F37C33" w:rsidRPr="008F3DD9" w:rsidRDefault="00F37C33" w:rsidP="004C46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37C33" w:rsidRPr="008F3DD9" w:rsidRDefault="00F37C33" w:rsidP="004C468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37C33" w:rsidRPr="008F3DD9" w:rsidTr="004C4681">
        <w:trPr>
          <w:trHeight w:val="397"/>
          <w:jc w:val="center"/>
        </w:trPr>
        <w:tc>
          <w:tcPr>
            <w:tcW w:w="568" w:type="dxa"/>
            <w:vMerge/>
            <w:vAlign w:val="center"/>
          </w:tcPr>
          <w:p w:rsidR="00F37C33" w:rsidRDefault="00F37C33" w:rsidP="004C46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7C33" w:rsidRPr="008F3DD9" w:rsidRDefault="00F37C33" w:rsidP="004C46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7C33" w:rsidRPr="008F3DD9" w:rsidRDefault="00F37C33" w:rsidP="004C468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498" w:type="dxa"/>
            <w:gridSpan w:val="8"/>
            <w:vAlign w:val="center"/>
          </w:tcPr>
          <w:p w:rsidR="00F37C33" w:rsidRPr="008F3DD9" w:rsidRDefault="00F37C33" w:rsidP="004C46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37C33" w:rsidRPr="008F3DD9" w:rsidRDefault="00F37C33" w:rsidP="004C468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37C33" w:rsidRPr="008F3DD9" w:rsidTr="004C4681">
        <w:trPr>
          <w:trHeight w:val="397"/>
          <w:jc w:val="center"/>
        </w:trPr>
        <w:tc>
          <w:tcPr>
            <w:tcW w:w="568" w:type="dxa"/>
            <w:vMerge/>
            <w:vAlign w:val="center"/>
          </w:tcPr>
          <w:p w:rsidR="00F37C33" w:rsidRDefault="00F37C33" w:rsidP="004C46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7C33" w:rsidRPr="008F3DD9" w:rsidRDefault="00F37C33" w:rsidP="004C46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7C33" w:rsidRPr="008F3DD9" w:rsidRDefault="00F37C33" w:rsidP="004C468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498" w:type="dxa"/>
            <w:gridSpan w:val="8"/>
            <w:vAlign w:val="center"/>
          </w:tcPr>
          <w:p w:rsidR="00F37C33" w:rsidRPr="008F3DD9" w:rsidRDefault="00F37C33" w:rsidP="004C46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37C33" w:rsidRPr="008F3DD9" w:rsidRDefault="00F37C33" w:rsidP="004C468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37C33" w:rsidRPr="008F3DD9" w:rsidTr="004C4681">
        <w:trPr>
          <w:trHeight w:val="397"/>
          <w:jc w:val="center"/>
        </w:trPr>
        <w:tc>
          <w:tcPr>
            <w:tcW w:w="568" w:type="dxa"/>
            <w:vMerge/>
            <w:vAlign w:val="center"/>
          </w:tcPr>
          <w:p w:rsidR="00F37C33" w:rsidRDefault="00F37C33" w:rsidP="004C46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7C33" w:rsidRPr="008F3DD9" w:rsidRDefault="00F37C33" w:rsidP="004C46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7C33" w:rsidRPr="008F3DD9" w:rsidRDefault="00F37C33" w:rsidP="004C468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498" w:type="dxa"/>
            <w:gridSpan w:val="8"/>
            <w:vAlign w:val="center"/>
          </w:tcPr>
          <w:p w:rsidR="00F37C33" w:rsidRPr="008F3DD9" w:rsidRDefault="00F37C33" w:rsidP="004C46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37C33" w:rsidRPr="008F3DD9" w:rsidRDefault="00F37C33" w:rsidP="004C468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37C33" w:rsidRPr="008F3DD9" w:rsidTr="004C4681">
        <w:trPr>
          <w:trHeight w:val="1373"/>
          <w:jc w:val="center"/>
        </w:trPr>
        <w:tc>
          <w:tcPr>
            <w:tcW w:w="568" w:type="dxa"/>
            <w:vAlign w:val="center"/>
          </w:tcPr>
          <w:p w:rsidR="00F37C33" w:rsidRDefault="00F37C33" w:rsidP="004C46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</w:t>
            </w:r>
          </w:p>
          <w:p w:rsidR="00F37C33" w:rsidRDefault="00F37C33" w:rsidP="004C46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他</w:t>
            </w:r>
          </w:p>
          <w:p w:rsidR="00F37C33" w:rsidRDefault="00F37C33" w:rsidP="004C46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</w:t>
            </w:r>
          </w:p>
          <w:p w:rsidR="00F37C33" w:rsidRPr="008F3DD9" w:rsidRDefault="00F37C33" w:rsidP="004C4681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9176" w:type="dxa"/>
            <w:gridSpan w:val="14"/>
            <w:vAlign w:val="center"/>
          </w:tcPr>
          <w:p w:rsidR="00F37C33" w:rsidRDefault="00F37C33" w:rsidP="004C468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F37C33" w:rsidRDefault="00F37C33" w:rsidP="004C468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F37C33" w:rsidRDefault="00F37C33" w:rsidP="004C468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F37C33" w:rsidRPr="00417ADA" w:rsidRDefault="00F37C33" w:rsidP="004C4681">
            <w:pPr>
              <w:tabs>
                <w:tab w:val="left" w:pos="2715"/>
              </w:tabs>
              <w:rPr>
                <w:rFonts w:ascii="宋体" w:hAnsi="宋体"/>
                <w:szCs w:val="21"/>
              </w:rPr>
            </w:pPr>
          </w:p>
        </w:tc>
      </w:tr>
      <w:tr w:rsidR="00F37C33" w:rsidRPr="008F3DD9" w:rsidTr="00F37C33">
        <w:trPr>
          <w:trHeight w:val="1209"/>
          <w:jc w:val="center"/>
        </w:trPr>
        <w:tc>
          <w:tcPr>
            <w:tcW w:w="568" w:type="dxa"/>
            <w:vAlign w:val="center"/>
          </w:tcPr>
          <w:p w:rsidR="00F37C33" w:rsidRDefault="00F37C33" w:rsidP="004C46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</w:t>
            </w:r>
          </w:p>
          <w:p w:rsidR="00F37C33" w:rsidRDefault="00F37C33" w:rsidP="004C46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若</w:t>
            </w:r>
          </w:p>
          <w:p w:rsidR="00F37C33" w:rsidRPr="008F3DD9" w:rsidRDefault="00F37C33" w:rsidP="004C46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书</w:t>
            </w:r>
          </w:p>
        </w:tc>
        <w:tc>
          <w:tcPr>
            <w:tcW w:w="9176" w:type="dxa"/>
            <w:gridSpan w:val="14"/>
            <w:vAlign w:val="center"/>
          </w:tcPr>
          <w:p w:rsidR="00F37C33" w:rsidRPr="00443A46" w:rsidRDefault="00F37C33" w:rsidP="004C4681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 w:rsidRPr="00443A46">
              <w:rPr>
                <w:rFonts w:ascii="仿宋_GB2312" w:eastAsia="仿宋_GB2312" w:hAnsi="宋体" w:hint="eastAsia"/>
                <w:szCs w:val="21"/>
              </w:rPr>
              <w:t>本人承诺所填写内容真实有效，若有虚假，本人愿承担一切后果。</w:t>
            </w:r>
          </w:p>
          <w:p w:rsidR="00F37C33" w:rsidRDefault="00F37C33" w:rsidP="004C4681">
            <w:pPr>
              <w:ind w:rightChars="125" w:right="263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F37C33" w:rsidRPr="008F3DD9" w:rsidRDefault="00F37C33" w:rsidP="004C4681">
            <w:pPr>
              <w:ind w:rightChars="297" w:right="624"/>
              <w:jc w:val="left"/>
              <w:rPr>
                <w:rFonts w:ascii="宋体" w:hAnsi="宋体"/>
                <w:szCs w:val="21"/>
              </w:rPr>
            </w:pPr>
            <w:r w:rsidRPr="00443A46">
              <w:rPr>
                <w:rFonts w:ascii="仿宋_GB2312" w:eastAsia="仿宋_GB2312" w:hAnsi="宋体" w:hint="eastAsia"/>
                <w:szCs w:val="21"/>
              </w:rPr>
              <w:t xml:space="preserve">承诺人（签字）： </w:t>
            </w:r>
            <w:r>
              <w:rPr>
                <w:rFonts w:ascii="宋体" w:hAnsi="宋体" w:hint="eastAsia"/>
                <w:szCs w:val="21"/>
              </w:rPr>
              <w:t xml:space="preserve">                                         年    月    日</w:t>
            </w:r>
          </w:p>
        </w:tc>
      </w:tr>
      <w:tr w:rsidR="00F37C33" w:rsidTr="004C4681">
        <w:trPr>
          <w:trHeight w:val="454"/>
          <w:jc w:val="center"/>
        </w:trPr>
        <w:tc>
          <w:tcPr>
            <w:tcW w:w="9744" w:type="dxa"/>
            <w:gridSpan w:val="15"/>
            <w:vAlign w:val="center"/>
          </w:tcPr>
          <w:p w:rsidR="00F37C33" w:rsidRPr="00D10126" w:rsidRDefault="00F37C33" w:rsidP="004C4681">
            <w:pPr>
              <w:rPr>
                <w:sz w:val="18"/>
                <w:szCs w:val="18"/>
              </w:rPr>
            </w:pPr>
            <w:r w:rsidRPr="00D10126">
              <w:rPr>
                <w:rFonts w:ascii="宋体" w:hAnsi="宋体" w:hint="eastAsia"/>
                <w:sz w:val="18"/>
                <w:szCs w:val="18"/>
              </w:rPr>
              <w:t>注：学习经历从大学填起；其他情况填写获</w:t>
            </w:r>
            <w:r>
              <w:rPr>
                <w:rFonts w:ascii="宋体" w:hAnsi="宋体" w:hint="eastAsia"/>
                <w:sz w:val="18"/>
                <w:szCs w:val="18"/>
              </w:rPr>
              <w:t>奖</w:t>
            </w:r>
            <w:r w:rsidRPr="00D10126">
              <w:rPr>
                <w:rFonts w:ascii="宋体" w:hAnsi="宋体" w:hint="eastAsia"/>
                <w:sz w:val="18"/>
                <w:szCs w:val="18"/>
              </w:rPr>
              <w:t>及学术情况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D10126">
              <w:rPr>
                <w:rFonts w:ascii="宋体" w:hAnsi="宋体" w:hint="eastAsia"/>
                <w:sz w:val="18"/>
                <w:szCs w:val="18"/>
              </w:rPr>
              <w:t>并附相关</w:t>
            </w:r>
            <w:r>
              <w:rPr>
                <w:rFonts w:ascii="宋体" w:hAnsi="宋体" w:hint="eastAsia"/>
                <w:sz w:val="18"/>
                <w:szCs w:val="18"/>
              </w:rPr>
              <w:t>扫描</w:t>
            </w:r>
            <w:r w:rsidRPr="00D10126">
              <w:rPr>
                <w:rFonts w:ascii="宋体" w:hAnsi="宋体" w:hint="eastAsia"/>
                <w:sz w:val="18"/>
                <w:szCs w:val="18"/>
              </w:rPr>
              <w:t>件。</w:t>
            </w:r>
          </w:p>
        </w:tc>
      </w:tr>
    </w:tbl>
    <w:p w:rsidR="00E72791" w:rsidRDefault="00E72791"/>
    <w:p w:rsidR="00F37C33" w:rsidRPr="00CE6C13" w:rsidRDefault="00F37C33" w:rsidP="00CE6C13">
      <w:pPr>
        <w:rPr>
          <w:rFonts w:asciiTheme="minorEastAsia" w:hAnsiTheme="minorEastAsia"/>
          <w:b/>
          <w:sz w:val="30"/>
          <w:szCs w:val="30"/>
        </w:rPr>
      </w:pPr>
      <w:r w:rsidRPr="00CE6C13">
        <w:rPr>
          <w:rFonts w:asciiTheme="minorEastAsia" w:hAnsiTheme="minorEastAsia" w:hint="eastAsia"/>
          <w:b/>
          <w:sz w:val="30"/>
          <w:szCs w:val="30"/>
        </w:rPr>
        <w:lastRenderedPageBreak/>
        <w:t>说明：</w:t>
      </w:r>
    </w:p>
    <w:p w:rsidR="00F37C33" w:rsidRPr="00CE6C13" w:rsidRDefault="00F37C33" w:rsidP="00CE6C13">
      <w:pPr>
        <w:rPr>
          <w:rFonts w:asciiTheme="minorEastAsia" w:hAnsiTheme="minorEastAsia"/>
          <w:sz w:val="30"/>
          <w:szCs w:val="30"/>
        </w:rPr>
      </w:pPr>
      <w:r w:rsidRPr="00CE6C13">
        <w:rPr>
          <w:rFonts w:asciiTheme="minorEastAsia" w:hAnsiTheme="minorEastAsia" w:hint="eastAsia"/>
          <w:b/>
          <w:sz w:val="30"/>
          <w:szCs w:val="30"/>
        </w:rPr>
        <w:t>1、</w:t>
      </w:r>
      <w:r w:rsidRPr="00CE6C13">
        <w:rPr>
          <w:rFonts w:asciiTheme="minorEastAsia" w:hAnsiTheme="minorEastAsia" w:hint="eastAsia"/>
          <w:sz w:val="30"/>
          <w:szCs w:val="30"/>
        </w:rPr>
        <w:t>表头填写方式</w:t>
      </w:r>
    </w:p>
    <w:p w:rsidR="00B37223" w:rsidRDefault="00F37C33" w:rsidP="00CE6C13">
      <w:pPr>
        <w:rPr>
          <w:rFonts w:asciiTheme="minorEastAsia" w:hAnsiTheme="minorEastAsia" w:hint="eastAsia"/>
          <w:b/>
          <w:sz w:val="30"/>
          <w:szCs w:val="30"/>
        </w:rPr>
      </w:pPr>
      <w:r w:rsidRPr="00CE6C13">
        <w:rPr>
          <w:rFonts w:asciiTheme="minorEastAsia" w:hAnsiTheme="minorEastAsia" w:hint="eastAsia"/>
          <w:b/>
          <w:sz w:val="30"/>
          <w:szCs w:val="30"/>
        </w:rPr>
        <w:t>武汉科技大学</w:t>
      </w:r>
      <w:r w:rsidR="00CE6C13" w:rsidRPr="00CE6C13">
        <w:rPr>
          <w:rFonts w:asciiTheme="minorEastAsia" w:hAnsiTheme="minorEastAsia" w:hint="eastAsia"/>
          <w:b/>
          <w:sz w:val="30"/>
          <w:szCs w:val="30"/>
          <w:u w:val="single"/>
        </w:rPr>
        <w:t>化学与化工</w:t>
      </w:r>
      <w:r w:rsidRPr="00CE6C13">
        <w:rPr>
          <w:rFonts w:asciiTheme="minorEastAsia" w:hAnsiTheme="minorEastAsia" w:hint="eastAsia"/>
          <w:b/>
          <w:sz w:val="30"/>
          <w:szCs w:val="30"/>
        </w:rPr>
        <w:t>学院</w:t>
      </w:r>
      <w:r w:rsidR="00B37223">
        <w:rPr>
          <w:rFonts w:asciiTheme="minorEastAsia" w:hAnsiTheme="minorEastAsia" w:hint="eastAsia"/>
          <w:b/>
          <w:sz w:val="30"/>
          <w:szCs w:val="30"/>
        </w:rPr>
        <w:t>（中心/处）</w:t>
      </w:r>
    </w:p>
    <w:p w:rsidR="00F37C33" w:rsidRPr="00CE6C13" w:rsidRDefault="00F37C33" w:rsidP="00CE6C13">
      <w:pPr>
        <w:rPr>
          <w:rFonts w:asciiTheme="minorEastAsia" w:hAnsiTheme="minorEastAsia"/>
          <w:b/>
          <w:sz w:val="30"/>
          <w:szCs w:val="30"/>
        </w:rPr>
      </w:pPr>
      <w:r w:rsidRPr="00CE6C13">
        <w:rPr>
          <w:rFonts w:asciiTheme="minorEastAsia" w:hAnsiTheme="minorEastAsia" w:hint="eastAsia"/>
          <w:b/>
          <w:sz w:val="30"/>
          <w:szCs w:val="30"/>
          <w:u w:val="single"/>
        </w:rPr>
        <w:t xml:space="preserve"> </w:t>
      </w:r>
      <w:r w:rsidR="00CE6C13" w:rsidRPr="00CE6C13">
        <w:rPr>
          <w:rFonts w:asciiTheme="minorEastAsia" w:hAnsiTheme="minorEastAsia" w:hint="eastAsia"/>
          <w:b/>
          <w:sz w:val="30"/>
          <w:szCs w:val="30"/>
          <w:u w:val="single"/>
        </w:rPr>
        <w:t>化学实验教师</w:t>
      </w:r>
      <w:r w:rsidRPr="00CE6C13">
        <w:rPr>
          <w:rFonts w:asciiTheme="minorEastAsia" w:hAnsiTheme="minorEastAsia" w:hint="eastAsia"/>
          <w:b/>
          <w:sz w:val="30"/>
          <w:szCs w:val="30"/>
          <w:u w:val="single"/>
        </w:rPr>
        <w:t xml:space="preserve"> 岗位</w:t>
      </w:r>
      <w:r w:rsidRPr="00CE6C13">
        <w:rPr>
          <w:rFonts w:asciiTheme="minorEastAsia" w:hAnsiTheme="minorEastAsia" w:hint="eastAsia"/>
          <w:b/>
          <w:sz w:val="30"/>
          <w:szCs w:val="30"/>
        </w:rPr>
        <w:t xml:space="preserve"> 2020年专项公开招聘工作人员报名表</w:t>
      </w:r>
    </w:p>
    <w:p w:rsidR="00F37C33" w:rsidRPr="00CE6C13" w:rsidRDefault="00F37C33" w:rsidP="00CE6C13">
      <w:pPr>
        <w:rPr>
          <w:rFonts w:asciiTheme="minorEastAsia" w:hAnsiTheme="minorEastAsia"/>
        </w:rPr>
      </w:pPr>
    </w:p>
    <w:p w:rsidR="00F37C33" w:rsidRPr="00CE6C13" w:rsidRDefault="00F37C33" w:rsidP="00CE6C13">
      <w:pPr>
        <w:rPr>
          <w:rFonts w:asciiTheme="minorEastAsia" w:hAnsiTheme="minorEastAsia"/>
          <w:b/>
          <w:sz w:val="30"/>
          <w:szCs w:val="30"/>
        </w:rPr>
      </w:pPr>
      <w:r w:rsidRPr="00CE6C13">
        <w:rPr>
          <w:rFonts w:asciiTheme="minorEastAsia" w:hAnsiTheme="minorEastAsia" w:hint="eastAsia"/>
          <w:b/>
          <w:sz w:val="30"/>
          <w:szCs w:val="30"/>
        </w:rPr>
        <w:t>2、要按要求填写，否则视为弃权，</w:t>
      </w:r>
    </w:p>
    <w:sectPr w:rsidR="00F37C33" w:rsidRPr="00CE6C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C3C" w:rsidRDefault="00934C3C" w:rsidP="00CE6C13">
      <w:r>
        <w:separator/>
      </w:r>
    </w:p>
  </w:endnote>
  <w:endnote w:type="continuationSeparator" w:id="0">
    <w:p w:rsidR="00934C3C" w:rsidRDefault="00934C3C" w:rsidP="00CE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C3C" w:rsidRDefault="00934C3C" w:rsidP="00CE6C13">
      <w:r>
        <w:separator/>
      </w:r>
    </w:p>
  </w:footnote>
  <w:footnote w:type="continuationSeparator" w:id="0">
    <w:p w:rsidR="00934C3C" w:rsidRDefault="00934C3C" w:rsidP="00CE6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33"/>
    <w:rsid w:val="003D4856"/>
    <w:rsid w:val="005C0041"/>
    <w:rsid w:val="00934C3C"/>
    <w:rsid w:val="00B37223"/>
    <w:rsid w:val="00CE6C13"/>
    <w:rsid w:val="00E72791"/>
    <w:rsid w:val="00F3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6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6C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6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6C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6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6C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6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6C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90</Words>
  <Characters>515</Characters>
  <Application>Microsoft Office Word</Application>
  <DocSecurity>0</DocSecurity>
  <Lines>4</Lines>
  <Paragraphs>1</Paragraphs>
  <ScaleCrop>false</ScaleCrop>
  <Company>HP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</dc:creator>
  <cp:lastModifiedBy>HSS</cp:lastModifiedBy>
  <cp:revision>3</cp:revision>
  <dcterms:created xsi:type="dcterms:W3CDTF">2020-07-20T09:51:00Z</dcterms:created>
  <dcterms:modified xsi:type="dcterms:W3CDTF">2020-07-24T08:10:00Z</dcterms:modified>
</cp:coreProperties>
</file>